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8" w:rsidRDefault="00150908" w:rsidP="00150908">
      <w:pPr>
        <w:jc w:val="center"/>
        <w:rPr>
          <w:color w:val="000000"/>
        </w:rPr>
      </w:pPr>
    </w:p>
    <w:p w:rsidR="003A1CFB" w:rsidRPr="0030435C" w:rsidRDefault="003A1CFB" w:rsidP="00150908">
      <w:pPr>
        <w:jc w:val="center"/>
        <w:rPr>
          <w:color w:val="000000"/>
        </w:rPr>
      </w:pPr>
    </w:p>
    <w:p w:rsidR="00150908" w:rsidRPr="0030435C" w:rsidRDefault="00150908" w:rsidP="00150908">
      <w:pPr>
        <w:jc w:val="center"/>
        <w:rPr>
          <w:color w:val="000000"/>
        </w:rPr>
      </w:pPr>
      <w:r w:rsidRPr="0030435C">
        <w:rPr>
          <w:color w:val="000000"/>
        </w:rPr>
        <w:t>Сведения</w:t>
      </w:r>
    </w:p>
    <w:p w:rsidR="00150908" w:rsidRPr="0030435C" w:rsidRDefault="00150908" w:rsidP="00150908">
      <w:pPr>
        <w:jc w:val="center"/>
        <w:rPr>
          <w:color w:val="000000"/>
        </w:rPr>
      </w:pPr>
      <w:r w:rsidRPr="0030435C">
        <w:rPr>
          <w:color w:val="000000"/>
        </w:rPr>
        <w:t>об укреплении материально-технической базы в 201</w:t>
      </w:r>
      <w:r w:rsidR="00EE0AAD">
        <w:rPr>
          <w:color w:val="000000"/>
        </w:rPr>
        <w:t>9</w:t>
      </w:r>
      <w:r w:rsidRPr="0030435C">
        <w:rPr>
          <w:color w:val="000000"/>
        </w:rPr>
        <w:t xml:space="preserve"> году*</w:t>
      </w:r>
    </w:p>
    <w:p w:rsidR="00B9542B" w:rsidRPr="0030435C" w:rsidRDefault="00B9542B" w:rsidP="00B9542B">
      <w:pPr>
        <w:jc w:val="center"/>
        <w:rPr>
          <w:color w:val="000000"/>
        </w:rPr>
      </w:pPr>
      <w:r>
        <w:rPr>
          <w:color w:val="000000"/>
        </w:rPr>
        <w:t>МКУ «</w:t>
      </w:r>
      <w:proofErr w:type="spellStart"/>
      <w:r>
        <w:rPr>
          <w:color w:val="000000"/>
        </w:rPr>
        <w:t>Салтынский</w:t>
      </w:r>
      <w:proofErr w:type="spellEnd"/>
      <w:r>
        <w:rPr>
          <w:color w:val="000000"/>
        </w:rPr>
        <w:t xml:space="preserve"> культурно-спортивный комплекс»</w:t>
      </w:r>
    </w:p>
    <w:p w:rsidR="00150908" w:rsidRPr="0030435C" w:rsidRDefault="00150908" w:rsidP="00150908">
      <w:pPr>
        <w:jc w:val="center"/>
        <w:rPr>
          <w:color w:val="000000"/>
          <w:sz w:val="20"/>
          <w:szCs w:val="20"/>
        </w:rPr>
      </w:pPr>
    </w:p>
    <w:p w:rsidR="00150908" w:rsidRPr="0030435C" w:rsidRDefault="00150908" w:rsidP="00150908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268"/>
        <w:gridCol w:w="2083"/>
        <w:gridCol w:w="1353"/>
      </w:tblGrid>
      <w:tr w:rsidR="00150908" w:rsidRPr="009C145B" w:rsidTr="009E26F6">
        <w:tc>
          <w:tcPr>
            <w:tcW w:w="453" w:type="pct"/>
            <w:vAlign w:val="center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№ п/п</w:t>
            </w:r>
          </w:p>
        </w:tc>
        <w:tc>
          <w:tcPr>
            <w:tcW w:w="2752" w:type="pct"/>
            <w:vAlign w:val="center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Наименование приобретенного имущества</w:t>
            </w:r>
          </w:p>
        </w:tc>
        <w:tc>
          <w:tcPr>
            <w:tcW w:w="1088" w:type="pct"/>
            <w:vAlign w:val="center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Количество (шт.)</w:t>
            </w:r>
          </w:p>
        </w:tc>
        <w:tc>
          <w:tcPr>
            <w:tcW w:w="707" w:type="pct"/>
            <w:vAlign w:val="center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 xml:space="preserve">Сумма </w:t>
            </w:r>
          </w:p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(тыс. руб.)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Костюмы</w:t>
            </w:r>
          </w:p>
        </w:tc>
        <w:tc>
          <w:tcPr>
            <w:tcW w:w="1088" w:type="pct"/>
          </w:tcPr>
          <w:p w:rsidR="00150908" w:rsidRPr="008B3649" w:rsidRDefault="008B3649" w:rsidP="009E26F6">
            <w:pPr>
              <w:jc w:val="center"/>
              <w:rPr>
                <w:color w:val="000000"/>
              </w:rPr>
            </w:pPr>
            <w:r w:rsidRPr="008B3649"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8B3649" w:rsidRDefault="008B3649" w:rsidP="009E26F6">
            <w:pPr>
              <w:jc w:val="center"/>
              <w:rPr>
                <w:color w:val="000000"/>
              </w:rPr>
            </w:pPr>
            <w:r w:rsidRPr="008B3649">
              <w:rPr>
                <w:color w:val="000000"/>
              </w:rPr>
              <w:t>-</w:t>
            </w:r>
            <w:bookmarkStart w:id="0" w:name="_GoBack"/>
            <w:bookmarkEnd w:id="0"/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2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Звуковая аппаратура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3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Осветительное оборудование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4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Проекционное, видеооборудование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5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Компьютеры, ноутбуки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6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Принтеры, копировальное оборудование, МФУ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7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Сканеры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8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Оборудование для кондиционирования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9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Кинокамеры, фотоаппараты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10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Книжная продукция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11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Музыкальные инструменты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12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Мебель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13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Автотранспортные средства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jc w:val="center"/>
              <w:rPr>
                <w:color w:val="000000"/>
              </w:rPr>
            </w:pPr>
            <w:r w:rsidRPr="009C145B">
              <w:rPr>
                <w:color w:val="000000"/>
              </w:rPr>
              <w:t>14</w:t>
            </w: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Прочее</w:t>
            </w:r>
          </w:p>
        </w:tc>
        <w:tc>
          <w:tcPr>
            <w:tcW w:w="1088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2C3F8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908" w:rsidRPr="009C145B" w:rsidTr="009E26F6">
        <w:tc>
          <w:tcPr>
            <w:tcW w:w="453" w:type="pct"/>
          </w:tcPr>
          <w:p w:rsidR="00150908" w:rsidRPr="009C145B" w:rsidRDefault="00150908" w:rsidP="009E26F6">
            <w:pPr>
              <w:rPr>
                <w:color w:val="000000"/>
              </w:rPr>
            </w:pPr>
          </w:p>
        </w:tc>
        <w:tc>
          <w:tcPr>
            <w:tcW w:w="2752" w:type="pct"/>
          </w:tcPr>
          <w:p w:rsidR="00150908" w:rsidRPr="009C145B" w:rsidRDefault="00150908" w:rsidP="009E26F6">
            <w:pPr>
              <w:rPr>
                <w:color w:val="000000"/>
              </w:rPr>
            </w:pPr>
            <w:r w:rsidRPr="009C145B">
              <w:rPr>
                <w:color w:val="000000"/>
              </w:rPr>
              <w:t>Итого</w:t>
            </w:r>
          </w:p>
        </w:tc>
        <w:tc>
          <w:tcPr>
            <w:tcW w:w="1088" w:type="pct"/>
          </w:tcPr>
          <w:p w:rsidR="00150908" w:rsidRPr="009C145B" w:rsidRDefault="008B364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pct"/>
          </w:tcPr>
          <w:p w:rsidR="00150908" w:rsidRPr="009C145B" w:rsidRDefault="008B3649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50908" w:rsidRPr="0030435C" w:rsidRDefault="00150908" w:rsidP="00150908">
      <w:pPr>
        <w:rPr>
          <w:color w:val="000000"/>
        </w:rPr>
      </w:pPr>
    </w:p>
    <w:p w:rsidR="00150908" w:rsidRPr="0030435C" w:rsidRDefault="00150908" w:rsidP="00150908">
      <w:pPr>
        <w:jc w:val="both"/>
        <w:rPr>
          <w:color w:val="000000"/>
        </w:rPr>
      </w:pPr>
      <w:r w:rsidRPr="0030435C">
        <w:rPr>
          <w:color w:val="000000"/>
        </w:rPr>
        <w:t xml:space="preserve">*  </w:t>
      </w:r>
      <w:r w:rsidRPr="0030435C">
        <w:rPr>
          <w:color w:val="000000"/>
        </w:rPr>
        <w:tab/>
        <w:t>Информация представляется  по видам приобретенного имущества. Если приобретенное в 201</w:t>
      </w:r>
      <w:r w:rsidR="00EE0AAD">
        <w:rPr>
          <w:color w:val="000000"/>
        </w:rPr>
        <w:t>9</w:t>
      </w:r>
      <w:r w:rsidRPr="0030435C">
        <w:rPr>
          <w:color w:val="000000"/>
        </w:rPr>
        <w:t xml:space="preserve"> году имущество не относится к видам в строках 1-13, то оно учитывается в строке 14 "Прочее".</w:t>
      </w:r>
    </w:p>
    <w:p w:rsidR="00150908" w:rsidRPr="0030435C" w:rsidRDefault="00150908" w:rsidP="00150908">
      <w:pPr>
        <w:rPr>
          <w:color w:val="000000"/>
        </w:rPr>
      </w:pPr>
    </w:p>
    <w:p w:rsidR="00150908" w:rsidRPr="0030435C" w:rsidRDefault="00150908" w:rsidP="00150908">
      <w:pPr>
        <w:rPr>
          <w:color w:val="000000"/>
        </w:rPr>
      </w:pPr>
    </w:p>
    <w:p w:rsidR="00150908" w:rsidRPr="0030435C" w:rsidRDefault="00150908" w:rsidP="00150908">
      <w:pPr>
        <w:rPr>
          <w:color w:val="000000"/>
        </w:rPr>
      </w:pPr>
    </w:p>
    <w:p w:rsidR="006640AA" w:rsidRPr="006640AA" w:rsidRDefault="006640AA" w:rsidP="006640AA"/>
    <w:p w:rsidR="006640AA" w:rsidRPr="006640AA" w:rsidRDefault="006640AA" w:rsidP="006640AA">
      <w:r w:rsidRPr="006640AA">
        <w:t xml:space="preserve">Руководитель </w:t>
      </w:r>
    </w:p>
    <w:p w:rsidR="006640AA" w:rsidRPr="006640AA" w:rsidRDefault="006640AA" w:rsidP="006640AA">
      <w:r w:rsidRPr="006640AA">
        <w:t xml:space="preserve">учреждения культуры                                        </w:t>
      </w:r>
      <w:r w:rsidR="001C7174">
        <w:t xml:space="preserve">                </w:t>
      </w:r>
      <w:r w:rsidR="00B9542B">
        <w:t>Юшкина Е.И.</w:t>
      </w:r>
    </w:p>
    <w:p w:rsidR="006640AA" w:rsidRPr="006640AA" w:rsidRDefault="006640AA" w:rsidP="006640AA"/>
    <w:p w:rsidR="00B079DF" w:rsidRDefault="004A2132"/>
    <w:sectPr w:rsidR="00B079DF" w:rsidSect="003A1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08"/>
    <w:rsid w:val="00002595"/>
    <w:rsid w:val="00006BE7"/>
    <w:rsid w:val="000102A6"/>
    <w:rsid w:val="0001122B"/>
    <w:rsid w:val="00013E17"/>
    <w:rsid w:val="00017F13"/>
    <w:rsid w:val="0002305A"/>
    <w:rsid w:val="000305AE"/>
    <w:rsid w:val="00030AFB"/>
    <w:rsid w:val="00032B11"/>
    <w:rsid w:val="00033DA2"/>
    <w:rsid w:val="000377FF"/>
    <w:rsid w:val="00040AC7"/>
    <w:rsid w:val="00040F2B"/>
    <w:rsid w:val="0004184C"/>
    <w:rsid w:val="00046947"/>
    <w:rsid w:val="000472F4"/>
    <w:rsid w:val="00047C18"/>
    <w:rsid w:val="00050726"/>
    <w:rsid w:val="000512D6"/>
    <w:rsid w:val="00052C7B"/>
    <w:rsid w:val="000551C8"/>
    <w:rsid w:val="000558FA"/>
    <w:rsid w:val="00056A74"/>
    <w:rsid w:val="000611FA"/>
    <w:rsid w:val="0006322B"/>
    <w:rsid w:val="00065682"/>
    <w:rsid w:val="00066307"/>
    <w:rsid w:val="000665C8"/>
    <w:rsid w:val="000668D7"/>
    <w:rsid w:val="00067601"/>
    <w:rsid w:val="00067D52"/>
    <w:rsid w:val="00070544"/>
    <w:rsid w:val="000717D5"/>
    <w:rsid w:val="0008074B"/>
    <w:rsid w:val="00080CC5"/>
    <w:rsid w:val="000812DD"/>
    <w:rsid w:val="000813C3"/>
    <w:rsid w:val="00085F94"/>
    <w:rsid w:val="000860EF"/>
    <w:rsid w:val="00086309"/>
    <w:rsid w:val="00087E3F"/>
    <w:rsid w:val="00087F66"/>
    <w:rsid w:val="0009040D"/>
    <w:rsid w:val="000927B4"/>
    <w:rsid w:val="0009351B"/>
    <w:rsid w:val="00097BF0"/>
    <w:rsid w:val="000A08A7"/>
    <w:rsid w:val="000A13C6"/>
    <w:rsid w:val="000A3570"/>
    <w:rsid w:val="000A5BF0"/>
    <w:rsid w:val="000A6060"/>
    <w:rsid w:val="000A706C"/>
    <w:rsid w:val="000B12B7"/>
    <w:rsid w:val="000B14D2"/>
    <w:rsid w:val="000B559E"/>
    <w:rsid w:val="000B6993"/>
    <w:rsid w:val="000B6B52"/>
    <w:rsid w:val="000C2337"/>
    <w:rsid w:val="000D36BD"/>
    <w:rsid w:val="000D7BDD"/>
    <w:rsid w:val="000E30C4"/>
    <w:rsid w:val="000E5D2B"/>
    <w:rsid w:val="000F2542"/>
    <w:rsid w:val="000F3447"/>
    <w:rsid w:val="000F47F1"/>
    <w:rsid w:val="000F5867"/>
    <w:rsid w:val="000F6A99"/>
    <w:rsid w:val="00103458"/>
    <w:rsid w:val="00103BC7"/>
    <w:rsid w:val="00103C73"/>
    <w:rsid w:val="0010752A"/>
    <w:rsid w:val="001125E2"/>
    <w:rsid w:val="00112912"/>
    <w:rsid w:val="00116F1F"/>
    <w:rsid w:val="001236CF"/>
    <w:rsid w:val="0012515A"/>
    <w:rsid w:val="00126B2C"/>
    <w:rsid w:val="00127B9E"/>
    <w:rsid w:val="00134937"/>
    <w:rsid w:val="00135D4C"/>
    <w:rsid w:val="0014059E"/>
    <w:rsid w:val="00141D6E"/>
    <w:rsid w:val="00144F6F"/>
    <w:rsid w:val="0014595C"/>
    <w:rsid w:val="00147DCF"/>
    <w:rsid w:val="00150908"/>
    <w:rsid w:val="00151521"/>
    <w:rsid w:val="00152830"/>
    <w:rsid w:val="001551F4"/>
    <w:rsid w:val="00156965"/>
    <w:rsid w:val="001569D2"/>
    <w:rsid w:val="00160E7D"/>
    <w:rsid w:val="001633A8"/>
    <w:rsid w:val="0016544F"/>
    <w:rsid w:val="00170E4B"/>
    <w:rsid w:val="00173892"/>
    <w:rsid w:val="001755CD"/>
    <w:rsid w:val="00176601"/>
    <w:rsid w:val="00177D3A"/>
    <w:rsid w:val="00182316"/>
    <w:rsid w:val="00185B0D"/>
    <w:rsid w:val="0018606B"/>
    <w:rsid w:val="001879AD"/>
    <w:rsid w:val="00187B7F"/>
    <w:rsid w:val="00192547"/>
    <w:rsid w:val="00196798"/>
    <w:rsid w:val="00196C47"/>
    <w:rsid w:val="00196D02"/>
    <w:rsid w:val="00196D04"/>
    <w:rsid w:val="001A0E59"/>
    <w:rsid w:val="001A2D67"/>
    <w:rsid w:val="001A3459"/>
    <w:rsid w:val="001A54BD"/>
    <w:rsid w:val="001B3511"/>
    <w:rsid w:val="001B5BE8"/>
    <w:rsid w:val="001B6467"/>
    <w:rsid w:val="001B6B79"/>
    <w:rsid w:val="001B7CB4"/>
    <w:rsid w:val="001C09BB"/>
    <w:rsid w:val="001C139F"/>
    <w:rsid w:val="001C1D0E"/>
    <w:rsid w:val="001C7174"/>
    <w:rsid w:val="001C7215"/>
    <w:rsid w:val="001C7703"/>
    <w:rsid w:val="001D1051"/>
    <w:rsid w:val="001D2F00"/>
    <w:rsid w:val="001D3F76"/>
    <w:rsid w:val="001D5AFC"/>
    <w:rsid w:val="001D6A6E"/>
    <w:rsid w:val="001D702D"/>
    <w:rsid w:val="001D7412"/>
    <w:rsid w:val="001E0E0B"/>
    <w:rsid w:val="001E2E19"/>
    <w:rsid w:val="001E37D1"/>
    <w:rsid w:val="001E4F08"/>
    <w:rsid w:val="001E5AEE"/>
    <w:rsid w:val="001E73E7"/>
    <w:rsid w:val="001F2C53"/>
    <w:rsid w:val="001F64D1"/>
    <w:rsid w:val="001F6716"/>
    <w:rsid w:val="00200451"/>
    <w:rsid w:val="00201A81"/>
    <w:rsid w:val="0020249D"/>
    <w:rsid w:val="002024D4"/>
    <w:rsid w:val="00207790"/>
    <w:rsid w:val="00207B9D"/>
    <w:rsid w:val="00214942"/>
    <w:rsid w:val="00221C7E"/>
    <w:rsid w:val="00225337"/>
    <w:rsid w:val="002257D2"/>
    <w:rsid w:val="00234117"/>
    <w:rsid w:val="002357CE"/>
    <w:rsid w:val="0024472A"/>
    <w:rsid w:val="00245CB5"/>
    <w:rsid w:val="0024760F"/>
    <w:rsid w:val="00247E5C"/>
    <w:rsid w:val="00252C9F"/>
    <w:rsid w:val="00254FF4"/>
    <w:rsid w:val="0026399B"/>
    <w:rsid w:val="00264EB0"/>
    <w:rsid w:val="002659E2"/>
    <w:rsid w:val="00265E25"/>
    <w:rsid w:val="002669BB"/>
    <w:rsid w:val="00270C77"/>
    <w:rsid w:val="00273260"/>
    <w:rsid w:val="002765BB"/>
    <w:rsid w:val="00281817"/>
    <w:rsid w:val="00282284"/>
    <w:rsid w:val="002958FD"/>
    <w:rsid w:val="002966DB"/>
    <w:rsid w:val="00297066"/>
    <w:rsid w:val="002A22B5"/>
    <w:rsid w:val="002A3212"/>
    <w:rsid w:val="002A387F"/>
    <w:rsid w:val="002A51F9"/>
    <w:rsid w:val="002B0514"/>
    <w:rsid w:val="002B0E2F"/>
    <w:rsid w:val="002B2B71"/>
    <w:rsid w:val="002B3B83"/>
    <w:rsid w:val="002B5312"/>
    <w:rsid w:val="002B5B0D"/>
    <w:rsid w:val="002C2FA9"/>
    <w:rsid w:val="002C30FA"/>
    <w:rsid w:val="002C3F89"/>
    <w:rsid w:val="002C4C71"/>
    <w:rsid w:val="002C7B59"/>
    <w:rsid w:val="002D10A9"/>
    <w:rsid w:val="002D2E9D"/>
    <w:rsid w:val="002D359A"/>
    <w:rsid w:val="002D52AB"/>
    <w:rsid w:val="002D7662"/>
    <w:rsid w:val="002E2C00"/>
    <w:rsid w:val="002E2C21"/>
    <w:rsid w:val="002E6AC9"/>
    <w:rsid w:val="002F3A74"/>
    <w:rsid w:val="002F56BB"/>
    <w:rsid w:val="003003E6"/>
    <w:rsid w:val="0030051D"/>
    <w:rsid w:val="00303E11"/>
    <w:rsid w:val="00307718"/>
    <w:rsid w:val="00307E29"/>
    <w:rsid w:val="003106CF"/>
    <w:rsid w:val="0031122B"/>
    <w:rsid w:val="003120E4"/>
    <w:rsid w:val="0031513F"/>
    <w:rsid w:val="003168AE"/>
    <w:rsid w:val="00317FBA"/>
    <w:rsid w:val="003228A8"/>
    <w:rsid w:val="003245B8"/>
    <w:rsid w:val="003248A7"/>
    <w:rsid w:val="003251C5"/>
    <w:rsid w:val="003265F4"/>
    <w:rsid w:val="003308CA"/>
    <w:rsid w:val="00330F40"/>
    <w:rsid w:val="00333B7E"/>
    <w:rsid w:val="0033462E"/>
    <w:rsid w:val="003348DC"/>
    <w:rsid w:val="003432F0"/>
    <w:rsid w:val="003442EB"/>
    <w:rsid w:val="00344D00"/>
    <w:rsid w:val="003478FE"/>
    <w:rsid w:val="00350BC4"/>
    <w:rsid w:val="0035301E"/>
    <w:rsid w:val="00354AC0"/>
    <w:rsid w:val="00354D2A"/>
    <w:rsid w:val="00354E20"/>
    <w:rsid w:val="00356000"/>
    <w:rsid w:val="00360CC4"/>
    <w:rsid w:val="003627AD"/>
    <w:rsid w:val="0036455B"/>
    <w:rsid w:val="0036701D"/>
    <w:rsid w:val="0037144F"/>
    <w:rsid w:val="00375489"/>
    <w:rsid w:val="00377347"/>
    <w:rsid w:val="00380929"/>
    <w:rsid w:val="003825B2"/>
    <w:rsid w:val="0038578B"/>
    <w:rsid w:val="003872F7"/>
    <w:rsid w:val="0039051B"/>
    <w:rsid w:val="00390FFB"/>
    <w:rsid w:val="00392F26"/>
    <w:rsid w:val="00394D4C"/>
    <w:rsid w:val="003950A7"/>
    <w:rsid w:val="00395111"/>
    <w:rsid w:val="003A0B08"/>
    <w:rsid w:val="003A0E17"/>
    <w:rsid w:val="003A1CFB"/>
    <w:rsid w:val="003A1D0A"/>
    <w:rsid w:val="003A51E4"/>
    <w:rsid w:val="003A56DB"/>
    <w:rsid w:val="003A5B6B"/>
    <w:rsid w:val="003B087C"/>
    <w:rsid w:val="003B7AEC"/>
    <w:rsid w:val="003C02C4"/>
    <w:rsid w:val="003C0B8D"/>
    <w:rsid w:val="003C2A65"/>
    <w:rsid w:val="003C4134"/>
    <w:rsid w:val="003C61A1"/>
    <w:rsid w:val="003C7795"/>
    <w:rsid w:val="003D2213"/>
    <w:rsid w:val="003D5992"/>
    <w:rsid w:val="003D6039"/>
    <w:rsid w:val="003E3607"/>
    <w:rsid w:val="003E4D49"/>
    <w:rsid w:val="003E6AC5"/>
    <w:rsid w:val="003E7348"/>
    <w:rsid w:val="003F09AE"/>
    <w:rsid w:val="003F238E"/>
    <w:rsid w:val="003F6366"/>
    <w:rsid w:val="003F6C49"/>
    <w:rsid w:val="00403169"/>
    <w:rsid w:val="004035E0"/>
    <w:rsid w:val="004050DE"/>
    <w:rsid w:val="0040554B"/>
    <w:rsid w:val="004111F4"/>
    <w:rsid w:val="0041183D"/>
    <w:rsid w:val="00411BFE"/>
    <w:rsid w:val="004129EB"/>
    <w:rsid w:val="00412CB8"/>
    <w:rsid w:val="00412E60"/>
    <w:rsid w:val="00413589"/>
    <w:rsid w:val="00414D63"/>
    <w:rsid w:val="0041508F"/>
    <w:rsid w:val="004151BE"/>
    <w:rsid w:val="00416506"/>
    <w:rsid w:val="0042040C"/>
    <w:rsid w:val="004209BF"/>
    <w:rsid w:val="00420A65"/>
    <w:rsid w:val="00420D6B"/>
    <w:rsid w:val="00421603"/>
    <w:rsid w:val="004218FA"/>
    <w:rsid w:val="0042282D"/>
    <w:rsid w:val="00432455"/>
    <w:rsid w:val="004330D0"/>
    <w:rsid w:val="004337E9"/>
    <w:rsid w:val="004354B2"/>
    <w:rsid w:val="0044350C"/>
    <w:rsid w:val="00445074"/>
    <w:rsid w:val="004460E2"/>
    <w:rsid w:val="00456098"/>
    <w:rsid w:val="0045740F"/>
    <w:rsid w:val="00464172"/>
    <w:rsid w:val="00464B25"/>
    <w:rsid w:val="00471054"/>
    <w:rsid w:val="00473A80"/>
    <w:rsid w:val="0047535D"/>
    <w:rsid w:val="00480932"/>
    <w:rsid w:val="004823E5"/>
    <w:rsid w:val="004846A4"/>
    <w:rsid w:val="00484814"/>
    <w:rsid w:val="0048542C"/>
    <w:rsid w:val="00492928"/>
    <w:rsid w:val="004A18BD"/>
    <w:rsid w:val="004A2132"/>
    <w:rsid w:val="004A4536"/>
    <w:rsid w:val="004B27D9"/>
    <w:rsid w:val="004B393B"/>
    <w:rsid w:val="004B4BBE"/>
    <w:rsid w:val="004B4F7F"/>
    <w:rsid w:val="004B5031"/>
    <w:rsid w:val="004B5439"/>
    <w:rsid w:val="004B7E5E"/>
    <w:rsid w:val="004C1631"/>
    <w:rsid w:val="004C1C8C"/>
    <w:rsid w:val="004C2144"/>
    <w:rsid w:val="004C30C4"/>
    <w:rsid w:val="004C791F"/>
    <w:rsid w:val="004D10C2"/>
    <w:rsid w:val="004D2DE4"/>
    <w:rsid w:val="004D2FA7"/>
    <w:rsid w:val="004D48AE"/>
    <w:rsid w:val="004D4EC6"/>
    <w:rsid w:val="004D6537"/>
    <w:rsid w:val="004E2AB6"/>
    <w:rsid w:val="004E2C70"/>
    <w:rsid w:val="004E320D"/>
    <w:rsid w:val="004E4C4E"/>
    <w:rsid w:val="004E52F7"/>
    <w:rsid w:val="004E6264"/>
    <w:rsid w:val="004F04DC"/>
    <w:rsid w:val="004F53C7"/>
    <w:rsid w:val="005006A9"/>
    <w:rsid w:val="00500A52"/>
    <w:rsid w:val="00506A2F"/>
    <w:rsid w:val="00506F78"/>
    <w:rsid w:val="00511727"/>
    <w:rsid w:val="005145C4"/>
    <w:rsid w:val="005146EC"/>
    <w:rsid w:val="00515422"/>
    <w:rsid w:val="005158C5"/>
    <w:rsid w:val="0052020B"/>
    <w:rsid w:val="00525D41"/>
    <w:rsid w:val="00527240"/>
    <w:rsid w:val="00527C56"/>
    <w:rsid w:val="0053174B"/>
    <w:rsid w:val="00532732"/>
    <w:rsid w:val="00536353"/>
    <w:rsid w:val="00536A20"/>
    <w:rsid w:val="00541933"/>
    <w:rsid w:val="005421F4"/>
    <w:rsid w:val="005446A1"/>
    <w:rsid w:val="00544CE3"/>
    <w:rsid w:val="00550434"/>
    <w:rsid w:val="005508B4"/>
    <w:rsid w:val="00551B43"/>
    <w:rsid w:val="00551EA3"/>
    <w:rsid w:val="005538A7"/>
    <w:rsid w:val="00553BA0"/>
    <w:rsid w:val="0055523C"/>
    <w:rsid w:val="005554BA"/>
    <w:rsid w:val="0056111C"/>
    <w:rsid w:val="0056168B"/>
    <w:rsid w:val="00561A62"/>
    <w:rsid w:val="005640A6"/>
    <w:rsid w:val="00565B3A"/>
    <w:rsid w:val="00571AFC"/>
    <w:rsid w:val="005735E8"/>
    <w:rsid w:val="00576D9B"/>
    <w:rsid w:val="00577FB5"/>
    <w:rsid w:val="0058562F"/>
    <w:rsid w:val="00587871"/>
    <w:rsid w:val="0058795E"/>
    <w:rsid w:val="00587A21"/>
    <w:rsid w:val="00590888"/>
    <w:rsid w:val="00590BE3"/>
    <w:rsid w:val="0059202A"/>
    <w:rsid w:val="00593FF2"/>
    <w:rsid w:val="0059633D"/>
    <w:rsid w:val="00596AC2"/>
    <w:rsid w:val="005A0531"/>
    <w:rsid w:val="005A0ECF"/>
    <w:rsid w:val="005A1202"/>
    <w:rsid w:val="005A30BB"/>
    <w:rsid w:val="005A3AE2"/>
    <w:rsid w:val="005A4AC7"/>
    <w:rsid w:val="005A4FB8"/>
    <w:rsid w:val="005B4373"/>
    <w:rsid w:val="005B5976"/>
    <w:rsid w:val="005B6440"/>
    <w:rsid w:val="005B6E9B"/>
    <w:rsid w:val="005C0384"/>
    <w:rsid w:val="005C049C"/>
    <w:rsid w:val="005C098F"/>
    <w:rsid w:val="005C350F"/>
    <w:rsid w:val="005C4E38"/>
    <w:rsid w:val="005D004B"/>
    <w:rsid w:val="005D11FA"/>
    <w:rsid w:val="005D1F01"/>
    <w:rsid w:val="005D3DE6"/>
    <w:rsid w:val="005D3E18"/>
    <w:rsid w:val="005D4843"/>
    <w:rsid w:val="005D50CE"/>
    <w:rsid w:val="005D51E6"/>
    <w:rsid w:val="005D68E8"/>
    <w:rsid w:val="005E39AF"/>
    <w:rsid w:val="005E50F4"/>
    <w:rsid w:val="005E5C97"/>
    <w:rsid w:val="005E6429"/>
    <w:rsid w:val="005E7436"/>
    <w:rsid w:val="005F23AA"/>
    <w:rsid w:val="005F5F9F"/>
    <w:rsid w:val="00610770"/>
    <w:rsid w:val="00612DF8"/>
    <w:rsid w:val="00613ADC"/>
    <w:rsid w:val="00613D5D"/>
    <w:rsid w:val="00615DF1"/>
    <w:rsid w:val="006165AF"/>
    <w:rsid w:val="006179EF"/>
    <w:rsid w:val="006216DA"/>
    <w:rsid w:val="006242AD"/>
    <w:rsid w:val="006312DA"/>
    <w:rsid w:val="00632936"/>
    <w:rsid w:val="0063396A"/>
    <w:rsid w:val="00634502"/>
    <w:rsid w:val="00636F22"/>
    <w:rsid w:val="00640264"/>
    <w:rsid w:val="0064184C"/>
    <w:rsid w:val="0064199D"/>
    <w:rsid w:val="006419F4"/>
    <w:rsid w:val="00642CF9"/>
    <w:rsid w:val="0064474F"/>
    <w:rsid w:val="006452FF"/>
    <w:rsid w:val="006466F7"/>
    <w:rsid w:val="0065038C"/>
    <w:rsid w:val="00652E2A"/>
    <w:rsid w:val="0065401B"/>
    <w:rsid w:val="0065513A"/>
    <w:rsid w:val="00657A2C"/>
    <w:rsid w:val="006612A7"/>
    <w:rsid w:val="006619A9"/>
    <w:rsid w:val="00663726"/>
    <w:rsid w:val="006640AA"/>
    <w:rsid w:val="006703C4"/>
    <w:rsid w:val="00671B8F"/>
    <w:rsid w:val="00672175"/>
    <w:rsid w:val="006729F2"/>
    <w:rsid w:val="0068604A"/>
    <w:rsid w:val="0068631F"/>
    <w:rsid w:val="00686765"/>
    <w:rsid w:val="00687EEC"/>
    <w:rsid w:val="00691BA8"/>
    <w:rsid w:val="00692A3F"/>
    <w:rsid w:val="00694326"/>
    <w:rsid w:val="006A0A38"/>
    <w:rsid w:val="006A1876"/>
    <w:rsid w:val="006A1D24"/>
    <w:rsid w:val="006A3AE9"/>
    <w:rsid w:val="006A4DAB"/>
    <w:rsid w:val="006A6A1F"/>
    <w:rsid w:val="006A74EE"/>
    <w:rsid w:val="006B03C1"/>
    <w:rsid w:val="006B2DE9"/>
    <w:rsid w:val="006B3BC2"/>
    <w:rsid w:val="006B4F22"/>
    <w:rsid w:val="006B4FAD"/>
    <w:rsid w:val="006B5CA5"/>
    <w:rsid w:val="006B76A9"/>
    <w:rsid w:val="006C09C1"/>
    <w:rsid w:val="006C0D81"/>
    <w:rsid w:val="006C39EF"/>
    <w:rsid w:val="006C4015"/>
    <w:rsid w:val="006C70C1"/>
    <w:rsid w:val="006C7F73"/>
    <w:rsid w:val="006D0E6E"/>
    <w:rsid w:val="006D2C5B"/>
    <w:rsid w:val="006D3222"/>
    <w:rsid w:val="006D3FE4"/>
    <w:rsid w:val="006D7D8A"/>
    <w:rsid w:val="006E098A"/>
    <w:rsid w:val="006E2125"/>
    <w:rsid w:val="006E25B6"/>
    <w:rsid w:val="006E3289"/>
    <w:rsid w:val="006E3904"/>
    <w:rsid w:val="006E58BC"/>
    <w:rsid w:val="006E635A"/>
    <w:rsid w:val="006E7288"/>
    <w:rsid w:val="006F1316"/>
    <w:rsid w:val="006F27BA"/>
    <w:rsid w:val="006F4C2B"/>
    <w:rsid w:val="006F5A06"/>
    <w:rsid w:val="006F6CE4"/>
    <w:rsid w:val="0070105E"/>
    <w:rsid w:val="0070764B"/>
    <w:rsid w:val="00711406"/>
    <w:rsid w:val="00715F16"/>
    <w:rsid w:val="0072275E"/>
    <w:rsid w:val="00725E6B"/>
    <w:rsid w:val="00730D96"/>
    <w:rsid w:val="0073273F"/>
    <w:rsid w:val="00733742"/>
    <w:rsid w:val="00734138"/>
    <w:rsid w:val="007343C7"/>
    <w:rsid w:val="0073454D"/>
    <w:rsid w:val="00744D21"/>
    <w:rsid w:val="00744E40"/>
    <w:rsid w:val="0075033E"/>
    <w:rsid w:val="00752E79"/>
    <w:rsid w:val="00755CB7"/>
    <w:rsid w:val="0075731F"/>
    <w:rsid w:val="007575AE"/>
    <w:rsid w:val="007603BB"/>
    <w:rsid w:val="00761925"/>
    <w:rsid w:val="007625FF"/>
    <w:rsid w:val="007671D4"/>
    <w:rsid w:val="00767270"/>
    <w:rsid w:val="007672A3"/>
    <w:rsid w:val="007770AE"/>
    <w:rsid w:val="00784EA6"/>
    <w:rsid w:val="00786462"/>
    <w:rsid w:val="00787643"/>
    <w:rsid w:val="00787FD0"/>
    <w:rsid w:val="00791597"/>
    <w:rsid w:val="00792303"/>
    <w:rsid w:val="00793B92"/>
    <w:rsid w:val="00795CA3"/>
    <w:rsid w:val="00796DB5"/>
    <w:rsid w:val="00797D9F"/>
    <w:rsid w:val="007A04DA"/>
    <w:rsid w:val="007A270A"/>
    <w:rsid w:val="007A2AC8"/>
    <w:rsid w:val="007A46A0"/>
    <w:rsid w:val="007A6A36"/>
    <w:rsid w:val="007B0452"/>
    <w:rsid w:val="007B14F5"/>
    <w:rsid w:val="007B5BD1"/>
    <w:rsid w:val="007C0A7E"/>
    <w:rsid w:val="007C15A0"/>
    <w:rsid w:val="007C4991"/>
    <w:rsid w:val="007C7BCE"/>
    <w:rsid w:val="007D1CC9"/>
    <w:rsid w:val="007D5364"/>
    <w:rsid w:val="007E119B"/>
    <w:rsid w:val="007E1D9B"/>
    <w:rsid w:val="007E5926"/>
    <w:rsid w:val="007E5AB7"/>
    <w:rsid w:val="007E7D3D"/>
    <w:rsid w:val="007F0CF0"/>
    <w:rsid w:val="007F17DF"/>
    <w:rsid w:val="007F2F90"/>
    <w:rsid w:val="007F5471"/>
    <w:rsid w:val="008004EB"/>
    <w:rsid w:val="00806DF3"/>
    <w:rsid w:val="00807504"/>
    <w:rsid w:val="00810722"/>
    <w:rsid w:val="00812A6C"/>
    <w:rsid w:val="00815A94"/>
    <w:rsid w:val="008175E1"/>
    <w:rsid w:val="00817751"/>
    <w:rsid w:val="00821C58"/>
    <w:rsid w:val="00823AEA"/>
    <w:rsid w:val="00824A29"/>
    <w:rsid w:val="00824C5A"/>
    <w:rsid w:val="0082514C"/>
    <w:rsid w:val="008256BA"/>
    <w:rsid w:val="00825D2C"/>
    <w:rsid w:val="00827DDD"/>
    <w:rsid w:val="00830BCC"/>
    <w:rsid w:val="00833125"/>
    <w:rsid w:val="0083395B"/>
    <w:rsid w:val="008414C1"/>
    <w:rsid w:val="00842234"/>
    <w:rsid w:val="008423D6"/>
    <w:rsid w:val="00847C5C"/>
    <w:rsid w:val="00851907"/>
    <w:rsid w:val="00856730"/>
    <w:rsid w:val="00860163"/>
    <w:rsid w:val="008668C2"/>
    <w:rsid w:val="00867683"/>
    <w:rsid w:val="00871125"/>
    <w:rsid w:val="008726DD"/>
    <w:rsid w:val="00872DA1"/>
    <w:rsid w:val="00874BC1"/>
    <w:rsid w:val="00874CA5"/>
    <w:rsid w:val="008753F4"/>
    <w:rsid w:val="00875CAD"/>
    <w:rsid w:val="00876B52"/>
    <w:rsid w:val="008803F5"/>
    <w:rsid w:val="008810A8"/>
    <w:rsid w:val="00881FF2"/>
    <w:rsid w:val="00882D18"/>
    <w:rsid w:val="0088337F"/>
    <w:rsid w:val="00885F84"/>
    <w:rsid w:val="008863AA"/>
    <w:rsid w:val="0088773B"/>
    <w:rsid w:val="008920B2"/>
    <w:rsid w:val="00893F26"/>
    <w:rsid w:val="00894B28"/>
    <w:rsid w:val="00897D31"/>
    <w:rsid w:val="008A3F15"/>
    <w:rsid w:val="008A4FB9"/>
    <w:rsid w:val="008A53CC"/>
    <w:rsid w:val="008A7CA7"/>
    <w:rsid w:val="008B354A"/>
    <w:rsid w:val="008B3649"/>
    <w:rsid w:val="008B5510"/>
    <w:rsid w:val="008B6AC6"/>
    <w:rsid w:val="008B6ADD"/>
    <w:rsid w:val="008C4422"/>
    <w:rsid w:val="008C5F26"/>
    <w:rsid w:val="008D0DF1"/>
    <w:rsid w:val="008D40A4"/>
    <w:rsid w:val="008D758C"/>
    <w:rsid w:val="008D76F5"/>
    <w:rsid w:val="008E1073"/>
    <w:rsid w:val="008E217D"/>
    <w:rsid w:val="008E2381"/>
    <w:rsid w:val="008E5B03"/>
    <w:rsid w:val="008F05D9"/>
    <w:rsid w:val="008F0640"/>
    <w:rsid w:val="008F1B19"/>
    <w:rsid w:val="008F2372"/>
    <w:rsid w:val="008F3A84"/>
    <w:rsid w:val="008F4FD5"/>
    <w:rsid w:val="008F5745"/>
    <w:rsid w:val="008F5FFB"/>
    <w:rsid w:val="0090028D"/>
    <w:rsid w:val="0090394D"/>
    <w:rsid w:val="00912B2B"/>
    <w:rsid w:val="0091401C"/>
    <w:rsid w:val="00914F76"/>
    <w:rsid w:val="009153BD"/>
    <w:rsid w:val="009169AB"/>
    <w:rsid w:val="009243A1"/>
    <w:rsid w:val="009255E2"/>
    <w:rsid w:val="00931449"/>
    <w:rsid w:val="009317D2"/>
    <w:rsid w:val="00943C1F"/>
    <w:rsid w:val="00945689"/>
    <w:rsid w:val="00945C49"/>
    <w:rsid w:val="009469C2"/>
    <w:rsid w:val="009479CD"/>
    <w:rsid w:val="00950A0B"/>
    <w:rsid w:val="00951A1F"/>
    <w:rsid w:val="00951ABB"/>
    <w:rsid w:val="00952DAF"/>
    <w:rsid w:val="00953498"/>
    <w:rsid w:val="009559A3"/>
    <w:rsid w:val="009563B7"/>
    <w:rsid w:val="0096077A"/>
    <w:rsid w:val="00961F03"/>
    <w:rsid w:val="0096236A"/>
    <w:rsid w:val="00975CC3"/>
    <w:rsid w:val="0097734E"/>
    <w:rsid w:val="009776C4"/>
    <w:rsid w:val="00980A4A"/>
    <w:rsid w:val="00985B84"/>
    <w:rsid w:val="0099000B"/>
    <w:rsid w:val="0099017E"/>
    <w:rsid w:val="00993537"/>
    <w:rsid w:val="00995AFB"/>
    <w:rsid w:val="00997D67"/>
    <w:rsid w:val="009A0DF3"/>
    <w:rsid w:val="009A273D"/>
    <w:rsid w:val="009A28A8"/>
    <w:rsid w:val="009A41E5"/>
    <w:rsid w:val="009A43FC"/>
    <w:rsid w:val="009A5243"/>
    <w:rsid w:val="009A6117"/>
    <w:rsid w:val="009A6E75"/>
    <w:rsid w:val="009B00E2"/>
    <w:rsid w:val="009B02E6"/>
    <w:rsid w:val="009B0877"/>
    <w:rsid w:val="009B18FF"/>
    <w:rsid w:val="009B1E2A"/>
    <w:rsid w:val="009B3F8D"/>
    <w:rsid w:val="009B634B"/>
    <w:rsid w:val="009B6377"/>
    <w:rsid w:val="009C27B1"/>
    <w:rsid w:val="009C2B55"/>
    <w:rsid w:val="009C4FD9"/>
    <w:rsid w:val="009C5B00"/>
    <w:rsid w:val="009C6875"/>
    <w:rsid w:val="009C767B"/>
    <w:rsid w:val="009D0B74"/>
    <w:rsid w:val="009D257E"/>
    <w:rsid w:val="009D419D"/>
    <w:rsid w:val="009E169C"/>
    <w:rsid w:val="009E2EB7"/>
    <w:rsid w:val="009E3080"/>
    <w:rsid w:val="009F78A3"/>
    <w:rsid w:val="00A00B9C"/>
    <w:rsid w:val="00A0357B"/>
    <w:rsid w:val="00A073D5"/>
    <w:rsid w:val="00A1324E"/>
    <w:rsid w:val="00A134FB"/>
    <w:rsid w:val="00A13AB0"/>
    <w:rsid w:val="00A141EF"/>
    <w:rsid w:val="00A14CD2"/>
    <w:rsid w:val="00A1770D"/>
    <w:rsid w:val="00A20CC8"/>
    <w:rsid w:val="00A2125A"/>
    <w:rsid w:val="00A212A6"/>
    <w:rsid w:val="00A27700"/>
    <w:rsid w:val="00A30D87"/>
    <w:rsid w:val="00A31130"/>
    <w:rsid w:val="00A3580A"/>
    <w:rsid w:val="00A3701F"/>
    <w:rsid w:val="00A37EB9"/>
    <w:rsid w:val="00A4550F"/>
    <w:rsid w:val="00A551CA"/>
    <w:rsid w:val="00A565F5"/>
    <w:rsid w:val="00A57755"/>
    <w:rsid w:val="00A60A83"/>
    <w:rsid w:val="00A6214E"/>
    <w:rsid w:val="00A62294"/>
    <w:rsid w:val="00A639DB"/>
    <w:rsid w:val="00A65500"/>
    <w:rsid w:val="00A704C9"/>
    <w:rsid w:val="00A70981"/>
    <w:rsid w:val="00A7548B"/>
    <w:rsid w:val="00A75F6E"/>
    <w:rsid w:val="00A81888"/>
    <w:rsid w:val="00A8287B"/>
    <w:rsid w:val="00A879CC"/>
    <w:rsid w:val="00A908C6"/>
    <w:rsid w:val="00A92A5D"/>
    <w:rsid w:val="00A939CF"/>
    <w:rsid w:val="00A945B6"/>
    <w:rsid w:val="00AA0DC0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271"/>
    <w:rsid w:val="00AB7926"/>
    <w:rsid w:val="00AB7E1B"/>
    <w:rsid w:val="00AC189A"/>
    <w:rsid w:val="00AC22C7"/>
    <w:rsid w:val="00AC4388"/>
    <w:rsid w:val="00AD5AE5"/>
    <w:rsid w:val="00AD67B2"/>
    <w:rsid w:val="00AD6AB2"/>
    <w:rsid w:val="00AF147B"/>
    <w:rsid w:val="00AF2509"/>
    <w:rsid w:val="00AF38E3"/>
    <w:rsid w:val="00AF4D9D"/>
    <w:rsid w:val="00B03601"/>
    <w:rsid w:val="00B058D6"/>
    <w:rsid w:val="00B11770"/>
    <w:rsid w:val="00B1396C"/>
    <w:rsid w:val="00B13E0C"/>
    <w:rsid w:val="00B14BB0"/>
    <w:rsid w:val="00B15D57"/>
    <w:rsid w:val="00B16FCE"/>
    <w:rsid w:val="00B209E9"/>
    <w:rsid w:val="00B22184"/>
    <w:rsid w:val="00B228AE"/>
    <w:rsid w:val="00B23DF3"/>
    <w:rsid w:val="00B246EF"/>
    <w:rsid w:val="00B25136"/>
    <w:rsid w:val="00B301B9"/>
    <w:rsid w:val="00B30923"/>
    <w:rsid w:val="00B34ECB"/>
    <w:rsid w:val="00B3562F"/>
    <w:rsid w:val="00B37EB8"/>
    <w:rsid w:val="00B47122"/>
    <w:rsid w:val="00B53B1F"/>
    <w:rsid w:val="00B56F1A"/>
    <w:rsid w:val="00B617CA"/>
    <w:rsid w:val="00B638E5"/>
    <w:rsid w:val="00B63EAA"/>
    <w:rsid w:val="00B640C8"/>
    <w:rsid w:val="00B65037"/>
    <w:rsid w:val="00B70F84"/>
    <w:rsid w:val="00B7146B"/>
    <w:rsid w:val="00B71BAF"/>
    <w:rsid w:val="00B72459"/>
    <w:rsid w:val="00B7471D"/>
    <w:rsid w:val="00B76D92"/>
    <w:rsid w:val="00B83562"/>
    <w:rsid w:val="00B851BE"/>
    <w:rsid w:val="00B85837"/>
    <w:rsid w:val="00B864DC"/>
    <w:rsid w:val="00B8757D"/>
    <w:rsid w:val="00B9542B"/>
    <w:rsid w:val="00BA3AE0"/>
    <w:rsid w:val="00BA65F9"/>
    <w:rsid w:val="00BA7636"/>
    <w:rsid w:val="00BB0682"/>
    <w:rsid w:val="00BB1224"/>
    <w:rsid w:val="00BB16EF"/>
    <w:rsid w:val="00BB75BD"/>
    <w:rsid w:val="00BC21C4"/>
    <w:rsid w:val="00BC43F9"/>
    <w:rsid w:val="00BC4EF7"/>
    <w:rsid w:val="00BC52BF"/>
    <w:rsid w:val="00BC71AA"/>
    <w:rsid w:val="00BC772C"/>
    <w:rsid w:val="00BD594C"/>
    <w:rsid w:val="00BD627C"/>
    <w:rsid w:val="00BE0EA4"/>
    <w:rsid w:val="00BE2E50"/>
    <w:rsid w:val="00BE3B3C"/>
    <w:rsid w:val="00BE4F50"/>
    <w:rsid w:val="00BE53EE"/>
    <w:rsid w:val="00BE5A82"/>
    <w:rsid w:val="00BE657D"/>
    <w:rsid w:val="00BF36BE"/>
    <w:rsid w:val="00BF464C"/>
    <w:rsid w:val="00BF57F3"/>
    <w:rsid w:val="00BF7BA4"/>
    <w:rsid w:val="00C020CF"/>
    <w:rsid w:val="00C04362"/>
    <w:rsid w:val="00C05490"/>
    <w:rsid w:val="00C0585C"/>
    <w:rsid w:val="00C10572"/>
    <w:rsid w:val="00C116AA"/>
    <w:rsid w:val="00C22FCF"/>
    <w:rsid w:val="00C22FD9"/>
    <w:rsid w:val="00C2334E"/>
    <w:rsid w:val="00C24848"/>
    <w:rsid w:val="00C24AF4"/>
    <w:rsid w:val="00C27884"/>
    <w:rsid w:val="00C32AC5"/>
    <w:rsid w:val="00C32F78"/>
    <w:rsid w:val="00C36800"/>
    <w:rsid w:val="00C36EB6"/>
    <w:rsid w:val="00C36F42"/>
    <w:rsid w:val="00C41FFA"/>
    <w:rsid w:val="00C422C0"/>
    <w:rsid w:val="00C44EBD"/>
    <w:rsid w:val="00C45D77"/>
    <w:rsid w:val="00C47AD9"/>
    <w:rsid w:val="00C5060D"/>
    <w:rsid w:val="00C51559"/>
    <w:rsid w:val="00C51D1A"/>
    <w:rsid w:val="00C52335"/>
    <w:rsid w:val="00C52D33"/>
    <w:rsid w:val="00C54B7A"/>
    <w:rsid w:val="00C56453"/>
    <w:rsid w:val="00C5731B"/>
    <w:rsid w:val="00C5734D"/>
    <w:rsid w:val="00C57404"/>
    <w:rsid w:val="00C61CFA"/>
    <w:rsid w:val="00C65F30"/>
    <w:rsid w:val="00C661CC"/>
    <w:rsid w:val="00C70B9C"/>
    <w:rsid w:val="00C716EF"/>
    <w:rsid w:val="00C71A18"/>
    <w:rsid w:val="00C757A0"/>
    <w:rsid w:val="00C75F47"/>
    <w:rsid w:val="00C76C27"/>
    <w:rsid w:val="00C77160"/>
    <w:rsid w:val="00C77DBE"/>
    <w:rsid w:val="00C81ACB"/>
    <w:rsid w:val="00C82F18"/>
    <w:rsid w:val="00C83FE4"/>
    <w:rsid w:val="00C84B25"/>
    <w:rsid w:val="00C90715"/>
    <w:rsid w:val="00C91146"/>
    <w:rsid w:val="00C93056"/>
    <w:rsid w:val="00C94E64"/>
    <w:rsid w:val="00C96FBE"/>
    <w:rsid w:val="00CA073E"/>
    <w:rsid w:val="00CA2901"/>
    <w:rsid w:val="00CA4F3A"/>
    <w:rsid w:val="00CA532F"/>
    <w:rsid w:val="00CB042D"/>
    <w:rsid w:val="00CB1A86"/>
    <w:rsid w:val="00CB6EAF"/>
    <w:rsid w:val="00CC1F8F"/>
    <w:rsid w:val="00CC3AEB"/>
    <w:rsid w:val="00CC6A5C"/>
    <w:rsid w:val="00CC7012"/>
    <w:rsid w:val="00CC7F16"/>
    <w:rsid w:val="00CD2CA5"/>
    <w:rsid w:val="00CD468C"/>
    <w:rsid w:val="00CD46AE"/>
    <w:rsid w:val="00CD7066"/>
    <w:rsid w:val="00CE1898"/>
    <w:rsid w:val="00CE2E59"/>
    <w:rsid w:val="00CE337A"/>
    <w:rsid w:val="00CE3CFA"/>
    <w:rsid w:val="00CE652B"/>
    <w:rsid w:val="00CF3BC5"/>
    <w:rsid w:val="00CF4A36"/>
    <w:rsid w:val="00CF5732"/>
    <w:rsid w:val="00CF78DB"/>
    <w:rsid w:val="00D019D5"/>
    <w:rsid w:val="00D035B0"/>
    <w:rsid w:val="00D0418D"/>
    <w:rsid w:val="00D04463"/>
    <w:rsid w:val="00D049C1"/>
    <w:rsid w:val="00D0723A"/>
    <w:rsid w:val="00D11D07"/>
    <w:rsid w:val="00D1500F"/>
    <w:rsid w:val="00D164A7"/>
    <w:rsid w:val="00D16E42"/>
    <w:rsid w:val="00D201CD"/>
    <w:rsid w:val="00D21388"/>
    <w:rsid w:val="00D21485"/>
    <w:rsid w:val="00D244E0"/>
    <w:rsid w:val="00D25067"/>
    <w:rsid w:val="00D254DC"/>
    <w:rsid w:val="00D25CF9"/>
    <w:rsid w:val="00D270B5"/>
    <w:rsid w:val="00D27268"/>
    <w:rsid w:val="00D31CB7"/>
    <w:rsid w:val="00D3500F"/>
    <w:rsid w:val="00D40B2A"/>
    <w:rsid w:val="00D41103"/>
    <w:rsid w:val="00D42CCE"/>
    <w:rsid w:val="00D43A70"/>
    <w:rsid w:val="00D4496D"/>
    <w:rsid w:val="00D45662"/>
    <w:rsid w:val="00D50578"/>
    <w:rsid w:val="00D50631"/>
    <w:rsid w:val="00D5383F"/>
    <w:rsid w:val="00D55839"/>
    <w:rsid w:val="00D565FE"/>
    <w:rsid w:val="00D56AF0"/>
    <w:rsid w:val="00D575F7"/>
    <w:rsid w:val="00D61B3E"/>
    <w:rsid w:val="00D61EA0"/>
    <w:rsid w:val="00D64327"/>
    <w:rsid w:val="00D65BF9"/>
    <w:rsid w:val="00D65D0F"/>
    <w:rsid w:val="00D711DB"/>
    <w:rsid w:val="00D7318B"/>
    <w:rsid w:val="00D775C1"/>
    <w:rsid w:val="00D779C1"/>
    <w:rsid w:val="00D80FE2"/>
    <w:rsid w:val="00D8323F"/>
    <w:rsid w:val="00D832CC"/>
    <w:rsid w:val="00D854AC"/>
    <w:rsid w:val="00D8665A"/>
    <w:rsid w:val="00D935FF"/>
    <w:rsid w:val="00D94B09"/>
    <w:rsid w:val="00D9626C"/>
    <w:rsid w:val="00DA1222"/>
    <w:rsid w:val="00DA1597"/>
    <w:rsid w:val="00DA5C18"/>
    <w:rsid w:val="00DB0998"/>
    <w:rsid w:val="00DB3BB4"/>
    <w:rsid w:val="00DB55F4"/>
    <w:rsid w:val="00DB6814"/>
    <w:rsid w:val="00DB6E0A"/>
    <w:rsid w:val="00DB7144"/>
    <w:rsid w:val="00DC210A"/>
    <w:rsid w:val="00DC24AA"/>
    <w:rsid w:val="00DC456E"/>
    <w:rsid w:val="00DC6BE9"/>
    <w:rsid w:val="00DC6F0C"/>
    <w:rsid w:val="00DD0D51"/>
    <w:rsid w:val="00DD109F"/>
    <w:rsid w:val="00DD4D5E"/>
    <w:rsid w:val="00DD6867"/>
    <w:rsid w:val="00DD7360"/>
    <w:rsid w:val="00DE0C14"/>
    <w:rsid w:val="00DE19C8"/>
    <w:rsid w:val="00DE1A22"/>
    <w:rsid w:val="00DE30E1"/>
    <w:rsid w:val="00DE4018"/>
    <w:rsid w:val="00DE6F8D"/>
    <w:rsid w:val="00DF066A"/>
    <w:rsid w:val="00DF2915"/>
    <w:rsid w:val="00DF3A2B"/>
    <w:rsid w:val="00DF41C9"/>
    <w:rsid w:val="00DF428C"/>
    <w:rsid w:val="00DF5035"/>
    <w:rsid w:val="00E060B2"/>
    <w:rsid w:val="00E11422"/>
    <w:rsid w:val="00E12F03"/>
    <w:rsid w:val="00E13882"/>
    <w:rsid w:val="00E22034"/>
    <w:rsid w:val="00E25F6E"/>
    <w:rsid w:val="00E26EE3"/>
    <w:rsid w:val="00E300E5"/>
    <w:rsid w:val="00E30221"/>
    <w:rsid w:val="00E30421"/>
    <w:rsid w:val="00E32B38"/>
    <w:rsid w:val="00E32EA6"/>
    <w:rsid w:val="00E409A2"/>
    <w:rsid w:val="00E41239"/>
    <w:rsid w:val="00E41621"/>
    <w:rsid w:val="00E41718"/>
    <w:rsid w:val="00E418E6"/>
    <w:rsid w:val="00E41F8F"/>
    <w:rsid w:val="00E424C0"/>
    <w:rsid w:val="00E466C5"/>
    <w:rsid w:val="00E5041F"/>
    <w:rsid w:val="00E5182B"/>
    <w:rsid w:val="00E55FC5"/>
    <w:rsid w:val="00E576E3"/>
    <w:rsid w:val="00E63425"/>
    <w:rsid w:val="00E663C8"/>
    <w:rsid w:val="00E67D51"/>
    <w:rsid w:val="00E71B68"/>
    <w:rsid w:val="00E71E39"/>
    <w:rsid w:val="00E720B5"/>
    <w:rsid w:val="00E75584"/>
    <w:rsid w:val="00E7598B"/>
    <w:rsid w:val="00E77BCB"/>
    <w:rsid w:val="00E80B7E"/>
    <w:rsid w:val="00E81319"/>
    <w:rsid w:val="00E828E2"/>
    <w:rsid w:val="00E8407F"/>
    <w:rsid w:val="00E863E2"/>
    <w:rsid w:val="00E86488"/>
    <w:rsid w:val="00E87134"/>
    <w:rsid w:val="00E9410D"/>
    <w:rsid w:val="00E949F5"/>
    <w:rsid w:val="00EA2A08"/>
    <w:rsid w:val="00EA4E1E"/>
    <w:rsid w:val="00EB017E"/>
    <w:rsid w:val="00EB0896"/>
    <w:rsid w:val="00EC2EB5"/>
    <w:rsid w:val="00EC6371"/>
    <w:rsid w:val="00EC7B82"/>
    <w:rsid w:val="00EC7E5F"/>
    <w:rsid w:val="00ED32FB"/>
    <w:rsid w:val="00ED5064"/>
    <w:rsid w:val="00ED6731"/>
    <w:rsid w:val="00ED6956"/>
    <w:rsid w:val="00EE0AAD"/>
    <w:rsid w:val="00EE19CB"/>
    <w:rsid w:val="00EE21CD"/>
    <w:rsid w:val="00EE21ED"/>
    <w:rsid w:val="00EE2268"/>
    <w:rsid w:val="00EE4129"/>
    <w:rsid w:val="00EF18C2"/>
    <w:rsid w:val="00EF1B45"/>
    <w:rsid w:val="00EF1F26"/>
    <w:rsid w:val="00EF42CE"/>
    <w:rsid w:val="00EF5BD5"/>
    <w:rsid w:val="00EF6988"/>
    <w:rsid w:val="00EF72BC"/>
    <w:rsid w:val="00EF7A80"/>
    <w:rsid w:val="00F0108F"/>
    <w:rsid w:val="00F02DB4"/>
    <w:rsid w:val="00F03B05"/>
    <w:rsid w:val="00F04D5D"/>
    <w:rsid w:val="00F05B88"/>
    <w:rsid w:val="00F105F9"/>
    <w:rsid w:val="00F109CD"/>
    <w:rsid w:val="00F157CD"/>
    <w:rsid w:val="00F15A54"/>
    <w:rsid w:val="00F202E2"/>
    <w:rsid w:val="00F221A7"/>
    <w:rsid w:val="00F231DD"/>
    <w:rsid w:val="00F2390B"/>
    <w:rsid w:val="00F25A96"/>
    <w:rsid w:val="00F266FD"/>
    <w:rsid w:val="00F30D14"/>
    <w:rsid w:val="00F30DA8"/>
    <w:rsid w:val="00F31232"/>
    <w:rsid w:val="00F3163A"/>
    <w:rsid w:val="00F3265A"/>
    <w:rsid w:val="00F33A65"/>
    <w:rsid w:val="00F33B31"/>
    <w:rsid w:val="00F408DC"/>
    <w:rsid w:val="00F41ED4"/>
    <w:rsid w:val="00F43118"/>
    <w:rsid w:val="00F4468D"/>
    <w:rsid w:val="00F50DDA"/>
    <w:rsid w:val="00F57035"/>
    <w:rsid w:val="00F6061F"/>
    <w:rsid w:val="00F6137C"/>
    <w:rsid w:val="00F64DA7"/>
    <w:rsid w:val="00F64EDE"/>
    <w:rsid w:val="00F659CE"/>
    <w:rsid w:val="00F70D13"/>
    <w:rsid w:val="00F72BF6"/>
    <w:rsid w:val="00F76A04"/>
    <w:rsid w:val="00F77307"/>
    <w:rsid w:val="00F80882"/>
    <w:rsid w:val="00F81770"/>
    <w:rsid w:val="00F859AC"/>
    <w:rsid w:val="00F9100B"/>
    <w:rsid w:val="00FA38C1"/>
    <w:rsid w:val="00FA4AC3"/>
    <w:rsid w:val="00FA595C"/>
    <w:rsid w:val="00FA6C2C"/>
    <w:rsid w:val="00FA7B07"/>
    <w:rsid w:val="00FB1CC5"/>
    <w:rsid w:val="00FB30A3"/>
    <w:rsid w:val="00FB4EED"/>
    <w:rsid w:val="00FB5357"/>
    <w:rsid w:val="00FB57CC"/>
    <w:rsid w:val="00FB661B"/>
    <w:rsid w:val="00FC25AA"/>
    <w:rsid w:val="00FC2C09"/>
    <w:rsid w:val="00FC3AD2"/>
    <w:rsid w:val="00FC523C"/>
    <w:rsid w:val="00FD49C4"/>
    <w:rsid w:val="00FD4CE2"/>
    <w:rsid w:val="00FD56C2"/>
    <w:rsid w:val="00FE3DCC"/>
    <w:rsid w:val="00FE41A8"/>
    <w:rsid w:val="00FE4BC0"/>
    <w:rsid w:val="00FE7E14"/>
    <w:rsid w:val="00FF0E1E"/>
    <w:rsid w:val="00FF22C2"/>
    <w:rsid w:val="00FF3B9F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50CE"/>
    <w:rPr>
      <w:rFonts w:ascii="Times New Roman" w:hAnsi="Times New Roman"/>
      <w:i/>
      <w:iCs/>
      <w:sz w:val="28"/>
    </w:rPr>
  </w:style>
  <w:style w:type="paragraph" w:customStyle="1" w:styleId="ConsPlusNonformat">
    <w:name w:val="ConsPlusNonformat"/>
    <w:rsid w:val="0015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5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15</cp:revision>
  <cp:lastPrinted>2019-12-21T16:08:00Z</cp:lastPrinted>
  <dcterms:created xsi:type="dcterms:W3CDTF">2017-12-07T10:31:00Z</dcterms:created>
  <dcterms:modified xsi:type="dcterms:W3CDTF">2019-12-21T16:41:00Z</dcterms:modified>
</cp:coreProperties>
</file>